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CB2EF" w14:textId="77777777" w:rsidR="00794848" w:rsidRDefault="008737E1" w:rsidP="00A37768">
      <w:pPr>
        <w:spacing w:after="12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3C06CB4" wp14:editId="4817094F">
            <wp:simplePos x="0" y="0"/>
            <wp:positionH relativeFrom="column">
              <wp:posOffset>469439</wp:posOffset>
            </wp:positionH>
            <wp:positionV relativeFrom="paragraph">
              <wp:posOffset>19189</wp:posOffset>
            </wp:positionV>
            <wp:extent cx="1064712" cy="1064712"/>
            <wp:effectExtent l="0" t="0" r="254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hs_logo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712" cy="1064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6CD0653" wp14:editId="727863D5">
            <wp:simplePos x="0" y="0"/>
            <wp:positionH relativeFrom="column">
              <wp:posOffset>5291725</wp:posOffset>
            </wp:positionH>
            <wp:positionV relativeFrom="paragraph">
              <wp:posOffset>18441</wp:posOffset>
            </wp:positionV>
            <wp:extent cx="1026795" cy="1026795"/>
            <wp:effectExtent l="0" t="0" r="190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hs_logo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768">
        <w:rPr>
          <w:rFonts w:ascii="Times New Roman" w:hAnsi="Times New Roman" w:cs="Times New Roman"/>
          <w:sz w:val="44"/>
          <w:szCs w:val="44"/>
        </w:rPr>
        <w:t>DENMARK</w:t>
      </w:r>
      <w:r w:rsidR="00794848" w:rsidRPr="00F57432">
        <w:rPr>
          <w:rFonts w:ascii="Times New Roman" w:hAnsi="Times New Roman" w:cs="Times New Roman"/>
          <w:sz w:val="44"/>
          <w:szCs w:val="44"/>
        </w:rPr>
        <w:t xml:space="preserve"> HIGH SCHOOL</w:t>
      </w:r>
      <w:r w:rsidR="00FF5323" w:rsidRPr="00F57432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24A94E5F" w14:textId="77777777" w:rsidR="00A37768" w:rsidRDefault="00A37768" w:rsidP="00A37768">
      <w:pPr>
        <w:spacing w:after="12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Letter of Recommendation</w:t>
      </w:r>
    </w:p>
    <w:p w14:paraId="0E305A4C" w14:textId="77777777" w:rsidR="00A37768" w:rsidRPr="00F57432" w:rsidRDefault="00A37768" w:rsidP="00A37768">
      <w:pPr>
        <w:spacing w:after="12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Information Sheet</w:t>
      </w:r>
    </w:p>
    <w:p w14:paraId="7004C988" w14:textId="77777777" w:rsidR="00794848" w:rsidRPr="00F57432" w:rsidRDefault="00794848">
      <w:pPr>
        <w:rPr>
          <w:rFonts w:ascii="Times New Roman" w:hAnsi="Times New Roman" w:cs="Times New Roman"/>
          <w:sz w:val="24"/>
          <w:szCs w:val="24"/>
        </w:rPr>
      </w:pPr>
      <w:r w:rsidRPr="00F57432">
        <w:rPr>
          <w:rFonts w:ascii="Times New Roman" w:hAnsi="Times New Roman" w:cs="Times New Roman"/>
          <w:sz w:val="24"/>
          <w:szCs w:val="24"/>
        </w:rPr>
        <w:t>If requesting a Counselor Recommendation</w:t>
      </w:r>
      <w:r w:rsidR="009D650F" w:rsidRPr="00F57432">
        <w:rPr>
          <w:rFonts w:ascii="Times New Roman" w:hAnsi="Times New Roman" w:cs="Times New Roman"/>
          <w:sz w:val="24"/>
          <w:szCs w:val="24"/>
        </w:rPr>
        <w:t xml:space="preserve"> or </w:t>
      </w:r>
      <w:r w:rsidR="00FF5323" w:rsidRPr="00F57432">
        <w:rPr>
          <w:rFonts w:ascii="Times New Roman" w:hAnsi="Times New Roman" w:cs="Times New Roman"/>
          <w:sz w:val="24"/>
          <w:szCs w:val="24"/>
        </w:rPr>
        <w:t>Evaluation</w:t>
      </w:r>
      <w:r w:rsidRPr="00F57432">
        <w:rPr>
          <w:rFonts w:ascii="Times New Roman" w:hAnsi="Times New Roman" w:cs="Times New Roman"/>
          <w:sz w:val="24"/>
          <w:szCs w:val="24"/>
        </w:rPr>
        <w:t xml:space="preserve"> for college and/or scholarship </w:t>
      </w:r>
      <w:r w:rsidR="009D650F" w:rsidRPr="00F57432">
        <w:rPr>
          <w:rFonts w:ascii="Times New Roman" w:hAnsi="Times New Roman" w:cs="Times New Roman"/>
          <w:sz w:val="24"/>
          <w:szCs w:val="24"/>
        </w:rPr>
        <w:t>a</w:t>
      </w:r>
      <w:r w:rsidRPr="00F57432">
        <w:rPr>
          <w:rFonts w:ascii="Times New Roman" w:hAnsi="Times New Roman" w:cs="Times New Roman"/>
          <w:sz w:val="24"/>
          <w:szCs w:val="24"/>
        </w:rPr>
        <w:t>pplications, please complete this form</w:t>
      </w:r>
      <w:r w:rsidR="00FF5323" w:rsidRPr="00F57432">
        <w:rPr>
          <w:rFonts w:ascii="Times New Roman" w:hAnsi="Times New Roman" w:cs="Times New Roman"/>
          <w:sz w:val="24"/>
          <w:szCs w:val="24"/>
        </w:rPr>
        <w:t xml:space="preserve">.  </w:t>
      </w:r>
      <w:r w:rsidR="00FE7BBE">
        <w:rPr>
          <w:rFonts w:ascii="Times New Roman" w:hAnsi="Times New Roman" w:cs="Times New Roman"/>
          <w:sz w:val="24"/>
          <w:szCs w:val="24"/>
        </w:rPr>
        <w:t>Electronic or typed is preferred.  If electronic, please attach it to an email, add to the subject line your full na</w:t>
      </w:r>
      <w:r w:rsidR="00B61615">
        <w:rPr>
          <w:rFonts w:ascii="Times New Roman" w:hAnsi="Times New Roman" w:cs="Times New Roman"/>
          <w:sz w:val="24"/>
          <w:szCs w:val="24"/>
        </w:rPr>
        <w:t>me and the words “Letter of Rec Info Sheet</w:t>
      </w:r>
      <w:r w:rsidR="00FE7BBE">
        <w:rPr>
          <w:rFonts w:ascii="Times New Roman" w:hAnsi="Times New Roman" w:cs="Times New Roman"/>
          <w:sz w:val="24"/>
          <w:szCs w:val="24"/>
        </w:rPr>
        <w:t xml:space="preserve">” </w:t>
      </w:r>
      <w:r w:rsidR="00D15064" w:rsidRPr="00F57432">
        <w:rPr>
          <w:rFonts w:ascii="Times New Roman" w:hAnsi="Times New Roman" w:cs="Times New Roman"/>
          <w:sz w:val="24"/>
          <w:szCs w:val="24"/>
        </w:rPr>
        <w:t xml:space="preserve">and send it to your counselor.  </w:t>
      </w:r>
      <w:r w:rsidR="00FF5323" w:rsidRPr="00F57432">
        <w:rPr>
          <w:rFonts w:ascii="Times New Roman" w:hAnsi="Times New Roman" w:cs="Times New Roman"/>
          <w:sz w:val="24"/>
          <w:szCs w:val="24"/>
        </w:rPr>
        <w:t>Keep a copy</w:t>
      </w:r>
      <w:r w:rsidR="00B61615">
        <w:rPr>
          <w:rFonts w:ascii="Times New Roman" w:hAnsi="Times New Roman" w:cs="Times New Roman"/>
          <w:sz w:val="24"/>
          <w:szCs w:val="24"/>
        </w:rPr>
        <w:t xml:space="preserve"> of it</w:t>
      </w:r>
      <w:r w:rsidR="00FF5323" w:rsidRPr="00F57432">
        <w:rPr>
          <w:rFonts w:ascii="Times New Roman" w:hAnsi="Times New Roman" w:cs="Times New Roman"/>
          <w:sz w:val="24"/>
          <w:szCs w:val="24"/>
        </w:rPr>
        <w:t xml:space="preserve"> for yourself to give to teachers as needed.  This form needs to be completed only once; each counselor keeps this form on file for future use.</w:t>
      </w:r>
    </w:p>
    <w:p w14:paraId="02B461E4" w14:textId="77777777" w:rsidR="00FF5323" w:rsidRPr="00F57432" w:rsidRDefault="00FF5323">
      <w:pPr>
        <w:rPr>
          <w:rFonts w:ascii="Times New Roman" w:hAnsi="Times New Roman" w:cs="Times New Roman"/>
          <w:sz w:val="24"/>
          <w:szCs w:val="24"/>
        </w:rPr>
      </w:pPr>
    </w:p>
    <w:p w14:paraId="5D1C287D" w14:textId="77777777" w:rsidR="00FF5323" w:rsidRPr="00F57432" w:rsidRDefault="00FF5323" w:rsidP="00BC5181">
      <w:pPr>
        <w:spacing w:after="0" w:line="19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7432">
        <w:rPr>
          <w:rFonts w:ascii="Times New Roman" w:hAnsi="Times New Roman" w:cs="Times New Roman"/>
          <w:sz w:val="24"/>
          <w:szCs w:val="24"/>
          <w:u w:val="single"/>
        </w:rPr>
        <w:t>Name</w:t>
      </w:r>
      <w:r w:rsidR="00B70CE9" w:rsidRPr="00F5743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70CE9" w:rsidRPr="00F57432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CE9" w:rsidRPr="00F57432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CE9" w:rsidRPr="00F57432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CE9" w:rsidRPr="00F57432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CE9" w:rsidRPr="00F57432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CE9" w:rsidRPr="00F57432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CE9" w:rsidRPr="00F57432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CE9" w:rsidRPr="00F57432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CE9" w:rsidRPr="00F57432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CE9" w:rsidRPr="00F57432">
        <w:rPr>
          <w:rFonts w:ascii="Times New Roman" w:hAnsi="Times New Roman" w:cs="Times New Roman"/>
          <w:sz w:val="24"/>
          <w:szCs w:val="24"/>
          <w:u w:val="single"/>
        </w:rPr>
        <w:tab/>
        <w:t>Date:</w:t>
      </w:r>
      <w:r w:rsidR="00B70CE9" w:rsidRPr="00F57432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CE9" w:rsidRPr="00F57432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CE9" w:rsidRPr="00F57432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CE9" w:rsidRPr="00F5743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C4A3A40" w14:textId="77777777" w:rsidR="00B70CE9" w:rsidRPr="00F57432" w:rsidRDefault="00B70CE9" w:rsidP="00BC5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432">
        <w:rPr>
          <w:rFonts w:ascii="Times New Roman" w:hAnsi="Times New Roman" w:cs="Times New Roman"/>
          <w:sz w:val="24"/>
          <w:szCs w:val="24"/>
        </w:rPr>
        <w:tab/>
        <w:t>(Last)</w:t>
      </w:r>
      <w:r w:rsidRPr="00F57432">
        <w:rPr>
          <w:rFonts w:ascii="Times New Roman" w:hAnsi="Times New Roman" w:cs="Times New Roman"/>
          <w:sz w:val="24"/>
          <w:szCs w:val="24"/>
        </w:rPr>
        <w:tab/>
      </w:r>
      <w:r w:rsidRPr="00F57432">
        <w:rPr>
          <w:rFonts w:ascii="Times New Roman" w:hAnsi="Times New Roman" w:cs="Times New Roman"/>
          <w:sz w:val="24"/>
          <w:szCs w:val="24"/>
        </w:rPr>
        <w:tab/>
        <w:t>(Legal First)</w:t>
      </w:r>
      <w:r w:rsidRPr="00F57432">
        <w:rPr>
          <w:rFonts w:ascii="Times New Roman" w:hAnsi="Times New Roman" w:cs="Times New Roman"/>
          <w:sz w:val="24"/>
          <w:szCs w:val="24"/>
        </w:rPr>
        <w:tab/>
      </w:r>
      <w:r w:rsidRPr="00F57432">
        <w:rPr>
          <w:rFonts w:ascii="Times New Roman" w:hAnsi="Times New Roman" w:cs="Times New Roman"/>
          <w:sz w:val="24"/>
          <w:szCs w:val="24"/>
        </w:rPr>
        <w:tab/>
      </w:r>
      <w:r w:rsidRPr="00F57432">
        <w:rPr>
          <w:rFonts w:ascii="Times New Roman" w:hAnsi="Times New Roman" w:cs="Times New Roman"/>
          <w:sz w:val="24"/>
          <w:szCs w:val="24"/>
        </w:rPr>
        <w:tab/>
        <w:t>(Preferred Name)</w:t>
      </w:r>
      <w:r w:rsidRPr="00F57432">
        <w:rPr>
          <w:rFonts w:ascii="Times New Roman" w:hAnsi="Times New Roman" w:cs="Times New Roman"/>
          <w:sz w:val="24"/>
          <w:szCs w:val="24"/>
        </w:rPr>
        <w:tab/>
      </w:r>
    </w:p>
    <w:p w14:paraId="66A976E0" w14:textId="77777777" w:rsidR="00BC5181" w:rsidRPr="00F57432" w:rsidRDefault="00BC5181" w:rsidP="00BC5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2501C" w14:textId="77777777" w:rsidR="00B70CE9" w:rsidRPr="00F57432" w:rsidRDefault="00B70CE9" w:rsidP="00F5743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432">
        <w:rPr>
          <w:rFonts w:ascii="Times New Roman" w:hAnsi="Times New Roman" w:cs="Times New Roman"/>
          <w:sz w:val="24"/>
          <w:szCs w:val="24"/>
        </w:rPr>
        <w:t xml:space="preserve"> What motivates you to want to attend college?  What do you look forward to?</w:t>
      </w:r>
    </w:p>
    <w:p w14:paraId="210808C2" w14:textId="77777777" w:rsidR="00B70CE9" w:rsidRPr="00F57432" w:rsidRDefault="00B70CE9" w:rsidP="00BC518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C44B1FF" w14:textId="77777777" w:rsidR="00B70CE9" w:rsidRPr="00F57432" w:rsidRDefault="00B70CE9" w:rsidP="00F5743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432">
        <w:rPr>
          <w:rFonts w:ascii="Times New Roman" w:hAnsi="Times New Roman" w:cs="Times New Roman"/>
          <w:sz w:val="24"/>
          <w:szCs w:val="24"/>
        </w:rPr>
        <w:t xml:space="preserve"> Have you decided what you would like to major in?  Describe your interest in this subject.</w:t>
      </w:r>
    </w:p>
    <w:p w14:paraId="026D7455" w14:textId="77777777" w:rsidR="00D15064" w:rsidRPr="00F57432" w:rsidRDefault="00D15064" w:rsidP="00BC5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49B8C" w14:textId="77777777" w:rsidR="00A37768" w:rsidRPr="00A37768" w:rsidRDefault="00D15064" w:rsidP="00A377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432">
        <w:rPr>
          <w:rFonts w:ascii="Times New Roman" w:hAnsi="Times New Roman" w:cs="Times New Roman"/>
          <w:sz w:val="24"/>
          <w:szCs w:val="24"/>
        </w:rPr>
        <w:t xml:space="preserve">Three unique words that </w:t>
      </w:r>
      <w:r w:rsidRPr="00F57432">
        <w:rPr>
          <w:rFonts w:ascii="Times New Roman" w:hAnsi="Times New Roman" w:cs="Times New Roman"/>
          <w:sz w:val="24"/>
          <w:szCs w:val="24"/>
          <w:u w:val="single"/>
        </w:rPr>
        <w:t>best</w:t>
      </w:r>
      <w:r w:rsidRPr="00F57432">
        <w:rPr>
          <w:rFonts w:ascii="Times New Roman" w:hAnsi="Times New Roman" w:cs="Times New Roman"/>
          <w:sz w:val="24"/>
          <w:szCs w:val="24"/>
        </w:rPr>
        <w:t xml:space="preserve"> describe you: </w:t>
      </w:r>
      <w:r w:rsidRPr="00F5743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57432">
        <w:rPr>
          <w:rFonts w:ascii="Times New Roman" w:hAnsi="Times New Roman" w:cs="Times New Roman"/>
          <w:sz w:val="24"/>
          <w:szCs w:val="24"/>
          <w:u w:val="single"/>
        </w:rPr>
        <w:tab/>
      </w:r>
      <w:r w:rsidR="001C3972" w:rsidRPr="00F57432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proofErr w:type="gramStart"/>
      <w:r w:rsidR="001C3972" w:rsidRPr="00F5743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5743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7432">
        <w:rPr>
          <w:rFonts w:ascii="Times New Roman" w:hAnsi="Times New Roman" w:cs="Times New Roman"/>
          <w:sz w:val="24"/>
          <w:szCs w:val="24"/>
        </w:rPr>
        <w:t xml:space="preserve"> </w:t>
      </w:r>
      <w:r w:rsidRPr="00F57432">
        <w:rPr>
          <w:rFonts w:ascii="Times New Roman" w:hAnsi="Times New Roman" w:cs="Times New Roman"/>
          <w:sz w:val="24"/>
          <w:szCs w:val="24"/>
          <w:u w:val="single"/>
        </w:rPr>
        <w:tab/>
      </w:r>
      <w:r w:rsidR="001C3972" w:rsidRPr="00F57432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F57432">
        <w:rPr>
          <w:rFonts w:ascii="Times New Roman" w:hAnsi="Times New Roman" w:cs="Times New Roman"/>
          <w:sz w:val="24"/>
          <w:szCs w:val="24"/>
          <w:u w:val="single"/>
        </w:rPr>
        <w:tab/>
      </w:r>
      <w:r w:rsidR="001C3972" w:rsidRPr="00F57432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F57432">
        <w:rPr>
          <w:rFonts w:ascii="Times New Roman" w:hAnsi="Times New Roman" w:cs="Times New Roman"/>
          <w:sz w:val="24"/>
          <w:szCs w:val="24"/>
        </w:rPr>
        <w:t xml:space="preserve">, </w:t>
      </w:r>
      <w:r w:rsidRPr="00F5743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57432">
        <w:rPr>
          <w:rFonts w:ascii="Times New Roman" w:hAnsi="Times New Roman" w:cs="Times New Roman"/>
          <w:sz w:val="24"/>
          <w:szCs w:val="24"/>
          <w:u w:val="single"/>
        </w:rPr>
        <w:tab/>
      </w:r>
      <w:r w:rsidR="001C3972" w:rsidRPr="00F57432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F57432">
        <w:rPr>
          <w:rFonts w:ascii="Times New Roman" w:hAnsi="Times New Roman" w:cs="Times New Roman"/>
          <w:sz w:val="24"/>
          <w:szCs w:val="24"/>
        </w:rPr>
        <w:tab/>
      </w:r>
      <w:r w:rsidRPr="00F57432">
        <w:rPr>
          <w:rFonts w:ascii="Times New Roman" w:hAnsi="Times New Roman" w:cs="Times New Roman"/>
          <w:sz w:val="24"/>
          <w:szCs w:val="24"/>
        </w:rPr>
        <w:tab/>
      </w:r>
    </w:p>
    <w:p w14:paraId="7DA02C50" w14:textId="77777777" w:rsidR="00F57432" w:rsidRPr="00A37768" w:rsidRDefault="00F57432" w:rsidP="00A377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768">
        <w:rPr>
          <w:rFonts w:ascii="Times New Roman" w:hAnsi="Times New Roman" w:cs="Times New Roman"/>
          <w:sz w:val="24"/>
          <w:szCs w:val="24"/>
        </w:rPr>
        <w:t xml:space="preserve"> Are there any aspects of your transcript that you would like the counselor’s letter to address?  This includes special circumstances affecting grades or test scores.</w:t>
      </w:r>
    </w:p>
    <w:p w14:paraId="04D103D5" w14:textId="77777777" w:rsidR="00A37768" w:rsidRDefault="00A37768" w:rsidP="00A3776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18CC523" w14:textId="77777777" w:rsidR="00A37768" w:rsidRDefault="00F57432" w:rsidP="00F574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768">
        <w:rPr>
          <w:rFonts w:ascii="Times New Roman" w:hAnsi="Times New Roman" w:cs="Times New Roman"/>
          <w:sz w:val="24"/>
          <w:szCs w:val="24"/>
        </w:rPr>
        <w:t>Describe your proudest academic accomplishment.</w:t>
      </w:r>
    </w:p>
    <w:p w14:paraId="7073C9D8" w14:textId="77777777" w:rsidR="00A37768" w:rsidRPr="00A37768" w:rsidRDefault="00A37768" w:rsidP="00A377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136685" w14:textId="77777777" w:rsidR="00A37768" w:rsidRDefault="00A37768" w:rsidP="00F574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your proudest personal accomplishment</w:t>
      </w:r>
    </w:p>
    <w:p w14:paraId="7450CA50" w14:textId="77777777" w:rsidR="00A37768" w:rsidRPr="00A37768" w:rsidRDefault="00A37768" w:rsidP="00A377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6E62A3" w14:textId="77777777" w:rsidR="00A37768" w:rsidRDefault="00A37768" w:rsidP="00F574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Optional Questions (Answer if relevant of it will help us write a better letter)</w:t>
      </w:r>
    </w:p>
    <w:p w14:paraId="57CADF8E" w14:textId="77777777" w:rsidR="00A37768" w:rsidRPr="00A37768" w:rsidRDefault="00A37768" w:rsidP="00A377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EF2A59" w14:textId="77777777" w:rsidR="00A37768" w:rsidRDefault="00F57432" w:rsidP="00A3776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extra-curricular and/or work activity has been most important to you?  Why?  Describe.</w:t>
      </w:r>
    </w:p>
    <w:p w14:paraId="1E38510E" w14:textId="77777777" w:rsidR="00A37768" w:rsidRDefault="00F57432" w:rsidP="00A3776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7768">
        <w:rPr>
          <w:rFonts w:ascii="Times New Roman" w:hAnsi="Times New Roman" w:cs="Times New Roman"/>
          <w:sz w:val="24"/>
          <w:szCs w:val="24"/>
        </w:rPr>
        <w:t>Do you have a hobby that is important to you?  What has it helped you learn about yourself?</w:t>
      </w:r>
    </w:p>
    <w:p w14:paraId="718A4CD1" w14:textId="77777777" w:rsidR="00F57432" w:rsidRDefault="00F57432" w:rsidP="00A3776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7768">
        <w:rPr>
          <w:rFonts w:ascii="Times New Roman" w:hAnsi="Times New Roman" w:cs="Times New Roman"/>
          <w:sz w:val="24"/>
          <w:szCs w:val="24"/>
        </w:rPr>
        <w:t>Have you participated in any unique travel experiences?</w:t>
      </w:r>
    </w:p>
    <w:p w14:paraId="61B1D9BF" w14:textId="77777777" w:rsidR="008737E1" w:rsidRDefault="008737E1" w:rsidP="008737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EFB5CE8" w14:textId="77777777" w:rsidR="007D4C78" w:rsidRDefault="00F57432" w:rsidP="00A377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want my letter to tell colleges about you?  What is important for them to know?</w:t>
      </w:r>
    </w:p>
    <w:p w14:paraId="0C283F66" w14:textId="77777777" w:rsidR="008737E1" w:rsidRDefault="008737E1" w:rsidP="008737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F14DD21" w14:textId="77777777" w:rsidR="008737E1" w:rsidRDefault="00A37768" w:rsidP="008737E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colleges that you are applying to with due dates: Ex. UGA (</w:t>
      </w:r>
      <w:r w:rsidR="008737E1">
        <w:rPr>
          <w:rFonts w:ascii="Times New Roman" w:hAnsi="Times New Roman" w:cs="Times New Roman"/>
          <w:sz w:val="24"/>
          <w:szCs w:val="24"/>
        </w:rPr>
        <w:t>Oct 15)</w:t>
      </w:r>
    </w:p>
    <w:p w14:paraId="5E743A37" w14:textId="77777777" w:rsidR="008737E1" w:rsidRPr="008737E1" w:rsidRDefault="008737E1" w:rsidP="008737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EA3A4E" w14:textId="77777777" w:rsidR="00A37768" w:rsidRPr="00A37768" w:rsidRDefault="00A37768" w:rsidP="00A377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432">
        <w:rPr>
          <w:rFonts w:ascii="Times New Roman" w:hAnsi="Times New Roman" w:cs="Times New Roman"/>
          <w:sz w:val="24"/>
          <w:szCs w:val="24"/>
        </w:rPr>
        <w:t>Include resume</w:t>
      </w:r>
      <w:r>
        <w:rPr>
          <w:rFonts w:ascii="Times New Roman" w:hAnsi="Times New Roman" w:cs="Times New Roman"/>
          <w:sz w:val="24"/>
          <w:szCs w:val="24"/>
        </w:rPr>
        <w:t xml:space="preserve"> that lists</w:t>
      </w:r>
      <w:r w:rsidRPr="00F57432">
        <w:rPr>
          <w:rFonts w:ascii="Times New Roman" w:hAnsi="Times New Roman" w:cs="Times New Roman"/>
          <w:sz w:val="24"/>
          <w:szCs w:val="24"/>
        </w:rPr>
        <w:t xml:space="preserve"> clubs, activities, and service organizations you have</w:t>
      </w:r>
      <w:r>
        <w:rPr>
          <w:rFonts w:ascii="Times New Roman" w:hAnsi="Times New Roman" w:cs="Times New Roman"/>
          <w:sz w:val="24"/>
          <w:szCs w:val="24"/>
        </w:rPr>
        <w:t xml:space="preserve"> participated in at high school, non-school activities and leadership roles, and any awards or honors you have received. </w:t>
      </w:r>
      <w:r w:rsidRPr="00F5743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3CB9282" w14:textId="77777777" w:rsidR="00A37768" w:rsidRPr="00A37768" w:rsidRDefault="00A37768" w:rsidP="00A37768">
      <w:pPr>
        <w:rPr>
          <w:rFonts w:ascii="Times New Roman" w:hAnsi="Times New Roman" w:cs="Times New Roman"/>
          <w:sz w:val="24"/>
          <w:szCs w:val="24"/>
        </w:rPr>
      </w:pPr>
    </w:p>
    <w:sectPr w:rsidR="00A37768" w:rsidRPr="00A37768" w:rsidSect="00FF53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77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C54590"/>
    <w:multiLevelType w:val="hybridMultilevel"/>
    <w:tmpl w:val="B31CE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848"/>
    <w:rsid w:val="00032B59"/>
    <w:rsid w:val="001C3972"/>
    <w:rsid w:val="001F4CB7"/>
    <w:rsid w:val="004D3FB0"/>
    <w:rsid w:val="006067A4"/>
    <w:rsid w:val="006B01CF"/>
    <w:rsid w:val="006F6B84"/>
    <w:rsid w:val="00794848"/>
    <w:rsid w:val="007D4C78"/>
    <w:rsid w:val="008737E1"/>
    <w:rsid w:val="00982811"/>
    <w:rsid w:val="009D650F"/>
    <w:rsid w:val="00A37768"/>
    <w:rsid w:val="00B61615"/>
    <w:rsid w:val="00B70CE9"/>
    <w:rsid w:val="00BC5181"/>
    <w:rsid w:val="00BD5C2F"/>
    <w:rsid w:val="00BE4B04"/>
    <w:rsid w:val="00CA158D"/>
    <w:rsid w:val="00D15064"/>
    <w:rsid w:val="00E1745B"/>
    <w:rsid w:val="00EA1C52"/>
    <w:rsid w:val="00EC1350"/>
    <w:rsid w:val="00F57432"/>
    <w:rsid w:val="00F72E5F"/>
    <w:rsid w:val="00FE7BBE"/>
    <w:rsid w:val="00F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04CA"/>
  <w15:docId w15:val="{BC9BFBFC-09A3-495F-897F-EEE121BF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8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CE9"/>
    <w:pPr>
      <w:ind w:left="720"/>
      <w:contextualSpacing/>
    </w:pPr>
  </w:style>
  <w:style w:type="table" w:styleId="TableGrid">
    <w:name w:val="Table Grid"/>
    <w:basedOn w:val="TableNormal"/>
    <w:uiPriority w:val="59"/>
    <w:rsid w:val="001C3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 System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bthomas</dc:creator>
  <cp:lastModifiedBy>Hollis, Donovan</cp:lastModifiedBy>
  <cp:revision>2</cp:revision>
  <dcterms:created xsi:type="dcterms:W3CDTF">2020-08-26T17:16:00Z</dcterms:created>
  <dcterms:modified xsi:type="dcterms:W3CDTF">2020-08-26T17:16:00Z</dcterms:modified>
</cp:coreProperties>
</file>